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CE" w:rsidRDefault="005F06C1">
      <w:r>
        <w:t>LAHN MEDIA</w:t>
      </w:r>
    </w:p>
    <w:p w:rsidR="005F06C1" w:rsidRDefault="005F06C1"/>
    <w:p w:rsidR="005F06C1" w:rsidRDefault="005F06C1">
      <w:r>
        <w:t>Das könnte Ihr überarbeiteter Text sein!</w:t>
      </w:r>
    </w:p>
    <w:p w:rsidR="005F06C1" w:rsidRDefault="005F06C1"/>
    <w:p w:rsidR="005F06C1" w:rsidRDefault="005F06C1">
      <w:r>
        <w:t>Probieren Sie es aus!</w:t>
      </w:r>
    </w:p>
    <w:sectPr w:rsidR="005F06C1" w:rsidSect="00A541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5F06C1"/>
    <w:rsid w:val="0033770B"/>
    <w:rsid w:val="005F06C1"/>
    <w:rsid w:val="00A541CE"/>
    <w:rsid w:val="00B13F09"/>
    <w:rsid w:val="00B4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41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und Thomas Schmidt</dc:creator>
  <cp:lastModifiedBy>Angela und Thomas Schmidt</cp:lastModifiedBy>
  <cp:revision>1</cp:revision>
  <dcterms:created xsi:type="dcterms:W3CDTF">2012-02-15T12:15:00Z</dcterms:created>
  <dcterms:modified xsi:type="dcterms:W3CDTF">2012-02-15T12:17:00Z</dcterms:modified>
</cp:coreProperties>
</file>